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14:paraId="50EE5498" w14:textId="77777777" w:rsidTr="006A0A08">
        <w:tc>
          <w:tcPr>
            <w:tcW w:w="3775" w:type="dxa"/>
          </w:tcPr>
          <w:p w14:paraId="63990B03" w14:textId="77777777"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14:paraId="01486243" w14:textId="77777777"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14:paraId="40998E2D" w14:textId="77777777" w:rsidTr="006A0A08">
        <w:tc>
          <w:tcPr>
            <w:tcW w:w="3775" w:type="dxa"/>
          </w:tcPr>
          <w:p w14:paraId="62302428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6BE80F22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Family Assistance Coordinator, Wilmington Readiness Center, First Regiment Road, Wilmington DE 19808 302-326-7268, 302-598-0451</w:t>
            </w:r>
          </w:p>
        </w:tc>
      </w:tr>
      <w:tr w:rsidR="0013725D" w:rsidRPr="006A0A08" w14:paraId="0C39B041" w14:textId="77777777" w:rsidTr="006A0A08">
        <w:tc>
          <w:tcPr>
            <w:tcW w:w="3775" w:type="dxa"/>
          </w:tcPr>
          <w:p w14:paraId="5DF033E1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63032F47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Dover Air Force Base, 442 13th Street, Dover, DE 19902. 302-677-3000. EFMP: 302-677- 6383</w:t>
            </w:r>
          </w:p>
        </w:tc>
      </w:tr>
      <w:tr w:rsidR="0013725D" w:rsidRPr="006A0A08" w14:paraId="499DD455" w14:textId="77777777" w:rsidTr="006A0A08">
        <w:tc>
          <w:tcPr>
            <w:tcW w:w="3775" w:type="dxa"/>
          </w:tcPr>
          <w:p w14:paraId="1C2B71F3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49BF43EE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Air Force Reserve, Dover Air Force Base, 442 13th Street, Dover, DE 19902. 302-677-3000. Airman &amp; Family Readiness Center, EFMP: 302-677-6383.</w:t>
            </w:r>
          </w:p>
        </w:tc>
      </w:tr>
      <w:tr w:rsidR="0013725D" w:rsidRPr="006A0A08" w14:paraId="4354893F" w14:textId="77777777" w:rsidTr="006A0A08">
        <w:tc>
          <w:tcPr>
            <w:tcW w:w="3775" w:type="dxa"/>
          </w:tcPr>
          <w:p w14:paraId="46E796AC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3D8C1D80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c/o Dover Air Force Base, 442 13th Street, Dover, DE 19902. 302-677-3000. EFMP: 302-677- 6383</w:t>
            </w:r>
          </w:p>
        </w:tc>
      </w:tr>
      <w:tr w:rsidR="0013725D" w:rsidRPr="006A0A08" w14:paraId="32E33467" w14:textId="77777777" w:rsidTr="006A0A08">
        <w:tc>
          <w:tcPr>
            <w:tcW w:w="3775" w:type="dxa"/>
          </w:tcPr>
          <w:p w14:paraId="1D22163F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3FBC38FE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14:paraId="5E9DD90F" w14:textId="77777777" w:rsidTr="006A0A08">
        <w:tc>
          <w:tcPr>
            <w:tcW w:w="3775" w:type="dxa"/>
          </w:tcPr>
          <w:p w14:paraId="515E1BDF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22602CA7" w14:textId="77777777"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14:paraId="42F7B0D0" w14:textId="77777777" w:rsidTr="006A0A08">
        <w:tc>
          <w:tcPr>
            <w:tcW w:w="3775" w:type="dxa"/>
          </w:tcPr>
          <w:p w14:paraId="689CFED8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69E9A1F9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1st Recruiting Brigade, Ft. Meade, MD. Soldier and Family Assistance, in Columbia, Delmarva, Baltimore, Frederick, Landover, Potomac and all local sites: 301-677-7060</w:t>
            </w:r>
          </w:p>
        </w:tc>
      </w:tr>
      <w:tr w:rsidR="0013725D" w:rsidRPr="006A0A08" w14:paraId="3636A9D6" w14:textId="77777777" w:rsidTr="006A0A08">
        <w:tc>
          <w:tcPr>
            <w:tcW w:w="3775" w:type="dxa"/>
          </w:tcPr>
          <w:p w14:paraId="3346EFDC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436C8BA9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HSWL RP Washington, DC, 2703 Martin Luther King Jr. Ave SE CG-11, Office 5P24-00 Washington, DC 20593-7907 202-372-4088. Reg. Manager for all DC: 202-372-4080</w:t>
            </w:r>
          </w:p>
        </w:tc>
      </w:tr>
      <w:tr w:rsidR="0013725D" w:rsidRPr="006A0A08" w14:paraId="77B77248" w14:textId="77777777" w:rsidTr="006A0A08">
        <w:tc>
          <w:tcPr>
            <w:tcW w:w="3775" w:type="dxa"/>
          </w:tcPr>
          <w:p w14:paraId="6A1E4F9B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27E0D77C" w14:textId="77777777"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14:paraId="4BB17508" w14:textId="77777777" w:rsidTr="006A0A08">
        <w:tc>
          <w:tcPr>
            <w:tcW w:w="3775" w:type="dxa"/>
          </w:tcPr>
          <w:p w14:paraId="53A823E0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74751B9E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4th Marine Logistics Group, 3920 Kirkwood Hwy, Wilmington DE 19808, 302-252-3401. Family Services Phone</w:t>
            </w:r>
            <w:proofErr w:type="gramStart"/>
            <w:r>
              <w:t>: :</w:t>
            </w:r>
            <w:proofErr w:type="gramEnd"/>
            <w:r>
              <w:t xml:space="preserve"> 866-305-9058</w:t>
            </w:r>
          </w:p>
        </w:tc>
      </w:tr>
      <w:tr w:rsidR="0013725D" w:rsidRPr="006A0A08" w14:paraId="745C2A0F" w14:textId="77777777" w:rsidTr="006A0A08">
        <w:tc>
          <w:tcPr>
            <w:tcW w:w="3775" w:type="dxa"/>
          </w:tcPr>
          <w:p w14:paraId="71E39ED4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44510C93" w14:textId="77777777"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3725D" w:rsidRPr="006A0A08" w14:paraId="41A269A5" w14:textId="77777777" w:rsidTr="006A0A08">
        <w:tc>
          <w:tcPr>
            <w:tcW w:w="3775" w:type="dxa"/>
          </w:tcPr>
          <w:p w14:paraId="0EC6664E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6C4F84B1" w14:textId="77777777"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14:paraId="08DBBE48" w14:textId="77777777" w:rsidTr="006A0A08">
        <w:tc>
          <w:tcPr>
            <w:tcW w:w="3775" w:type="dxa"/>
          </w:tcPr>
          <w:p w14:paraId="0EBBB5C9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5239A780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Navy Region Mid-Atlantic RCC Norfolk: Naval Station Norfolk, 9079 Hampton Blvd, Norfolk, VA 23505, Fleet &amp; Family Support:757-444-2102</w:t>
            </w:r>
          </w:p>
        </w:tc>
      </w:tr>
      <w:tr w:rsidR="0013725D" w:rsidRPr="006A0A08" w14:paraId="6CCE71FA" w14:textId="77777777" w:rsidTr="006A0A08">
        <w:tc>
          <w:tcPr>
            <w:tcW w:w="3775" w:type="dxa"/>
          </w:tcPr>
          <w:p w14:paraId="711F8F65" w14:textId="77777777"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62CCFB38" w14:textId="77777777" w:rsidR="0013725D" w:rsidRPr="006A0A08" w:rsidRDefault="00B55905">
            <w:pPr>
              <w:rPr>
                <w:sz w:val="24"/>
                <w:szCs w:val="24"/>
              </w:rPr>
            </w:pPr>
            <w:r>
              <w:t>Navy Recruiting District Philadelphia PA Philadelphia headquarters, located in Building 2D at Naval Support Activity Philadelphia: 700 Robbins Ave., Philadelphia, Penn. 19111 Contact our Ombudsman at (215) 239-5191</w:t>
            </w:r>
          </w:p>
        </w:tc>
      </w:tr>
      <w:tr w:rsidR="005A7B88" w:rsidRPr="006A0A08" w14:paraId="085E80BD" w14:textId="77777777" w:rsidTr="006A0A08">
        <w:tc>
          <w:tcPr>
            <w:tcW w:w="3775" w:type="dxa"/>
          </w:tcPr>
          <w:p w14:paraId="544C16AE" w14:textId="484108CB" w:rsidR="005A7B88" w:rsidRPr="006A0A08" w:rsidRDefault="005A7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Center(s)</w:t>
            </w:r>
          </w:p>
        </w:tc>
        <w:tc>
          <w:tcPr>
            <w:tcW w:w="5575" w:type="dxa"/>
          </w:tcPr>
          <w:p w14:paraId="56E5D89E" w14:textId="77777777" w:rsidR="005A7B88" w:rsidRPr="005A7B88" w:rsidRDefault="005A7B88" w:rsidP="005A7B88">
            <w:pPr>
              <w:rPr>
                <w:b/>
                <w:bCs/>
              </w:rPr>
            </w:pPr>
            <w:r w:rsidRPr="005A7B88">
              <w:rPr>
                <w:b/>
                <w:bCs/>
              </w:rPr>
              <w:t>Delaware PTI</w:t>
            </w:r>
          </w:p>
          <w:p w14:paraId="4AB40289" w14:textId="77777777" w:rsidR="005A7B88" w:rsidRPr="005A7B88" w:rsidRDefault="005A7B88" w:rsidP="005A7B88">
            <w:r w:rsidRPr="005A7B88">
              <w:t>Parent Information Center of Delaware (PIC), 404 Larch Circle, Wilmington, DE 19804, (888) 547-4412 (DE only), (302) 999-7394 (New Castle County), (302) 856-9880 (Sussex County),</w:t>
            </w:r>
            <w:hyperlink r:id="rId6" w:history="1">
              <w:r w:rsidRPr="005A7B88">
                <w:rPr>
                  <w:rStyle w:val="Hyperlink"/>
                  <w:b/>
                  <w:bCs/>
                </w:rPr>
                <w:t>picofdel@picofdel.org</w:t>
              </w:r>
            </w:hyperlink>
            <w:r w:rsidRPr="005A7B88">
              <w:t>, </w:t>
            </w:r>
            <w:hyperlink r:id="rId7" w:history="1">
              <w:r w:rsidRPr="005A7B88">
                <w:rPr>
                  <w:rStyle w:val="Hyperlink"/>
                  <w:b/>
                  <w:bCs/>
                </w:rPr>
                <w:t>www.picofdel.org</w:t>
              </w:r>
            </w:hyperlink>
          </w:p>
          <w:p w14:paraId="060EFF22" w14:textId="77777777" w:rsidR="005A7B88" w:rsidRDefault="005A7B88">
            <w:bookmarkStart w:id="0" w:name="_GoBack"/>
            <w:bookmarkEnd w:id="0"/>
          </w:p>
        </w:tc>
      </w:tr>
    </w:tbl>
    <w:p w14:paraId="46F76D78" w14:textId="77777777" w:rsidR="00FF717B" w:rsidRDefault="00FF717B"/>
    <w:sectPr w:rsidR="00FF7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4ACA" w14:textId="77777777" w:rsidR="002E05ED" w:rsidRDefault="002E05ED" w:rsidP="0013725D">
      <w:pPr>
        <w:spacing w:after="0" w:line="240" w:lineRule="auto"/>
      </w:pPr>
      <w:r>
        <w:separator/>
      </w:r>
    </w:p>
  </w:endnote>
  <w:endnote w:type="continuationSeparator" w:id="0">
    <w:p w14:paraId="26F0D456" w14:textId="77777777" w:rsidR="002E05ED" w:rsidRDefault="002E05E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DD38" w14:textId="77777777" w:rsidR="00E800A8" w:rsidRDefault="00E8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EBD4" w14:textId="77777777" w:rsidR="00E800A8" w:rsidRDefault="00E80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04D3" w14:textId="77777777" w:rsidR="00E800A8" w:rsidRDefault="00E8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7FAED" w14:textId="77777777" w:rsidR="002E05ED" w:rsidRDefault="002E05ED" w:rsidP="0013725D">
      <w:pPr>
        <w:spacing w:after="0" w:line="240" w:lineRule="auto"/>
      </w:pPr>
      <w:r>
        <w:separator/>
      </w:r>
    </w:p>
  </w:footnote>
  <w:footnote w:type="continuationSeparator" w:id="0">
    <w:p w14:paraId="3F50AF34" w14:textId="77777777" w:rsidR="002E05ED" w:rsidRDefault="002E05E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CC0C" w14:textId="77777777" w:rsidR="00E800A8" w:rsidRDefault="00E80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B30B" w14:textId="77777777" w:rsidR="0013725D" w:rsidRPr="0013725D" w:rsidRDefault="00E800A8">
    <w:pPr>
      <w:pStyle w:val="Header"/>
      <w:rPr>
        <w:sz w:val="32"/>
        <w:szCs w:val="32"/>
      </w:rPr>
    </w:pPr>
    <w:r>
      <w:rPr>
        <w:sz w:val="32"/>
        <w:szCs w:val="32"/>
      </w:rPr>
      <w:t>Delaware</w:t>
    </w:r>
    <w:r w:rsidR="0013725D" w:rsidRPr="0013725D">
      <w:rPr>
        <w:sz w:val="32"/>
        <w:szCs w:val="32"/>
      </w:rPr>
      <w:t xml:space="preserve"> Military Locations and Contacts</w:t>
    </w:r>
  </w:p>
  <w:p w14:paraId="15139453" w14:textId="77777777" w:rsidR="0013725D" w:rsidRDefault="0013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0ED1" w14:textId="77777777" w:rsidR="00E800A8" w:rsidRDefault="00E8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FD"/>
    <w:rsid w:val="000935C5"/>
    <w:rsid w:val="0013725D"/>
    <w:rsid w:val="001F7EE4"/>
    <w:rsid w:val="002E05ED"/>
    <w:rsid w:val="005231DC"/>
    <w:rsid w:val="00571C0B"/>
    <w:rsid w:val="005A7B88"/>
    <w:rsid w:val="006A0A08"/>
    <w:rsid w:val="007A2BFD"/>
    <w:rsid w:val="007B234C"/>
    <w:rsid w:val="00957225"/>
    <w:rsid w:val="00A94D8A"/>
    <w:rsid w:val="00B328F2"/>
    <w:rsid w:val="00B55905"/>
    <w:rsid w:val="00C53D92"/>
    <w:rsid w:val="00C7057A"/>
    <w:rsid w:val="00CF0B05"/>
    <w:rsid w:val="00E800A8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42130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B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A7B8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A7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icofdel.or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cofdel@picofdel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Koumjian</dc:creator>
  <cp:keywords/>
  <dc:description/>
  <cp:lastModifiedBy>Barb Koumjian</cp:lastModifiedBy>
  <cp:revision>3</cp:revision>
  <cp:lastPrinted>2017-01-10T16:21:00Z</cp:lastPrinted>
  <dcterms:created xsi:type="dcterms:W3CDTF">2017-01-10T17:03:00Z</dcterms:created>
  <dcterms:modified xsi:type="dcterms:W3CDTF">2019-02-27T23:16:00Z</dcterms:modified>
</cp:coreProperties>
</file>